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F70" w:rsidRPr="00A04A9C" w:rsidRDefault="003E6F70" w:rsidP="003E6F70">
      <w:pPr>
        <w:pStyle w:val="Titolo"/>
        <w:rPr>
          <w:sz w:val="40"/>
          <w:szCs w:val="40"/>
        </w:rPr>
      </w:pPr>
      <w:r w:rsidRPr="00A04A9C">
        <w:rPr>
          <w:bCs/>
          <w:sz w:val="40"/>
          <w:szCs w:val="40"/>
        </w:rPr>
        <w:t xml:space="preserve">Progetto </w:t>
      </w:r>
      <w:r w:rsidRPr="00A04A9C">
        <w:rPr>
          <w:rStyle w:val="TitoloCarattere"/>
          <w:sz w:val="40"/>
          <w:szCs w:val="40"/>
        </w:rPr>
        <w:t>di formazione Istruttori ed Esperti Velisti LNI</w:t>
      </w:r>
      <w:r w:rsidR="00BF0165" w:rsidRPr="00A04A9C">
        <w:rPr>
          <w:rStyle w:val="TitoloCarattere"/>
          <w:sz w:val="40"/>
          <w:szCs w:val="40"/>
        </w:rPr>
        <w:t xml:space="preserve"> – (Lombardia e Triveneto)</w:t>
      </w:r>
      <w:bookmarkStart w:id="0" w:name="_GoBack"/>
      <w:bookmarkEnd w:id="0"/>
    </w:p>
    <w:p w:rsidR="00BF0165" w:rsidRDefault="00BF0165" w:rsidP="00BF0165">
      <w:pPr>
        <w:pStyle w:val="Titolo1"/>
      </w:pPr>
      <w:r>
        <w:t>Introduzione</w:t>
      </w:r>
    </w:p>
    <w:p w:rsidR="00BF0165" w:rsidRDefault="00BF0165" w:rsidP="00BF0165">
      <w:pPr>
        <w:jc w:val="both"/>
      </w:pPr>
      <w:r>
        <w:t>Il percorso di formazione che si va sperimentando nell’area di Lombardia e Triveneto è strutturato su tre livelli. La figura di riferimento è quella dell’Esperto Velista, soggetto definito nelle Leggi e normative nazionali sulla Nautica da Diporto.</w:t>
      </w:r>
    </w:p>
    <w:p w:rsidR="00BF0165" w:rsidRDefault="00BF0165" w:rsidP="00BF0165">
      <w:pPr>
        <w:jc w:val="both"/>
      </w:pPr>
      <w:r>
        <w:t>La formazione di coloro che insegneranno la cultura nautica deve tener conto, e quindi verificare, la competenza tecnica da questi posseduta, ma soprattutto deve sviluppare la capacità di trasmettere tali competenze agli allievi dei corsi di vela differenziati per età, livello e tipologia di corso. Pertanto “metodo” e “didattica” sono i fattori principali da sviluppare.</w:t>
      </w:r>
    </w:p>
    <w:p w:rsidR="00BF0165" w:rsidRDefault="00BF0165" w:rsidP="00BF0165">
      <w:pPr>
        <w:jc w:val="both"/>
      </w:pPr>
      <w:r>
        <w:t>Nel rispetto del principio della “formazione continua” anche i formatori hanno bisogno di occasioni per arricchire le proprie competenze a vantaggio dei loro discenti. È consigliabile favorire opportunità di scambio delle esperienze fatte nei vari corsi e condividerle con i colleghi delle varie Regioni in seminari a carattere nazionale o interregionale.</w:t>
      </w:r>
    </w:p>
    <w:p w:rsidR="00A04A9C" w:rsidRDefault="00A04A9C" w:rsidP="00A04A9C">
      <w:pPr>
        <w:pStyle w:val="Titolo1"/>
      </w:pPr>
      <w:r>
        <w:t>Periodo corsi</w:t>
      </w:r>
    </w:p>
    <w:p w:rsidR="00A04A9C" w:rsidRPr="00A04A9C" w:rsidRDefault="00A04A9C" w:rsidP="00A04A9C">
      <w:r>
        <w:t>Corso Istruttore di base:</w:t>
      </w:r>
      <w:r>
        <w:tab/>
      </w:r>
      <w:r>
        <w:tab/>
        <w:t>novembre 2017 – febbraio 2018</w:t>
      </w:r>
      <w:r>
        <w:br/>
        <w:t>Corso Istruttore di Vela Costiera:</w:t>
      </w:r>
      <w:r>
        <w:tab/>
        <w:t>ottobre 2017 – febbraio 2018</w:t>
      </w:r>
      <w:r>
        <w:br/>
        <w:t>Corso Esperto Velista:</w:t>
      </w:r>
      <w:r>
        <w:tab/>
      </w:r>
      <w:r>
        <w:tab/>
      </w:r>
      <w:r>
        <w:tab/>
        <w:t>ottobre 2017 – marzo 2018</w:t>
      </w:r>
    </w:p>
    <w:p w:rsidR="003E6F70" w:rsidRPr="003E6F70" w:rsidRDefault="003E6F70" w:rsidP="003E6F70">
      <w:pPr>
        <w:pStyle w:val="Titolo1"/>
      </w:pPr>
      <w:r w:rsidRPr="003E6F70">
        <w:t>Quali obiettivi?</w:t>
      </w:r>
    </w:p>
    <w:p w:rsidR="008925E1" w:rsidRPr="003E6F70" w:rsidRDefault="003E6F70" w:rsidP="003E6F70">
      <w:pPr>
        <w:numPr>
          <w:ilvl w:val="0"/>
          <w:numId w:val="1"/>
        </w:numPr>
      </w:pPr>
      <w:r w:rsidRPr="003E6F70">
        <w:rPr>
          <w:b/>
          <w:bCs/>
          <w:i/>
          <w:iCs/>
        </w:rPr>
        <w:t>articolazione del percorso didattico fondata sui compiti effettivi svolti dagli istruttori sul campo;</w:t>
      </w:r>
    </w:p>
    <w:p w:rsidR="008925E1" w:rsidRPr="003E6F70" w:rsidRDefault="003E6F70" w:rsidP="003E6F70">
      <w:pPr>
        <w:numPr>
          <w:ilvl w:val="0"/>
          <w:numId w:val="2"/>
        </w:numPr>
      </w:pPr>
      <w:r w:rsidRPr="003E6F70">
        <w:rPr>
          <w:b/>
          <w:bCs/>
          <w:i/>
          <w:iCs/>
        </w:rPr>
        <w:t xml:space="preserve"> valorizzazione delle esperienze acquisite in altri contesti;</w:t>
      </w:r>
    </w:p>
    <w:p w:rsidR="008925E1" w:rsidRPr="003E6F70" w:rsidRDefault="003E6F70" w:rsidP="003E6F70">
      <w:pPr>
        <w:numPr>
          <w:ilvl w:val="0"/>
          <w:numId w:val="3"/>
        </w:numPr>
      </w:pPr>
      <w:r w:rsidRPr="003E6F70">
        <w:rPr>
          <w:b/>
          <w:bCs/>
          <w:i/>
          <w:iCs/>
        </w:rPr>
        <w:t>apertura a collaborazioni con altri enti/organismi aventi rilevanza per lo sviluppo della cultura nautica e marinaresca (competenze trasversali);</w:t>
      </w:r>
    </w:p>
    <w:p w:rsidR="008925E1" w:rsidRPr="003E6F70" w:rsidRDefault="003E6F70" w:rsidP="003E6F70">
      <w:pPr>
        <w:numPr>
          <w:ilvl w:val="0"/>
          <w:numId w:val="4"/>
        </w:numPr>
      </w:pPr>
      <w:r w:rsidRPr="003E6F70">
        <w:rPr>
          <w:b/>
          <w:bCs/>
          <w:i/>
          <w:iCs/>
        </w:rPr>
        <w:t xml:space="preserve"> formazione qualificata, qualificante e permanente.</w:t>
      </w:r>
    </w:p>
    <w:p w:rsidR="003E6F70" w:rsidRPr="003E6F70" w:rsidRDefault="003E6F70" w:rsidP="003E6F70">
      <w:pPr>
        <w:pStyle w:val="Titolo1"/>
      </w:pPr>
      <w:r w:rsidRPr="003E6F70">
        <w:t>Principi ispiratori per la formazione</w:t>
      </w:r>
    </w:p>
    <w:p w:rsidR="008925E1" w:rsidRPr="003E6F70" w:rsidRDefault="003E6F70" w:rsidP="003E6F70">
      <w:pPr>
        <w:numPr>
          <w:ilvl w:val="0"/>
          <w:numId w:val="5"/>
        </w:numPr>
      </w:pPr>
      <w:r w:rsidRPr="003E6F70">
        <w:rPr>
          <w:b/>
          <w:bCs/>
        </w:rPr>
        <w:t>DALL’INPUT (</w:t>
      </w:r>
      <w:r w:rsidRPr="003E6F70">
        <w:t>num. ore</w:t>
      </w:r>
      <w:r w:rsidRPr="003E6F70">
        <w:rPr>
          <w:b/>
          <w:bCs/>
        </w:rPr>
        <w:t>) ALL’OUTPUT (</w:t>
      </w:r>
      <w:r w:rsidRPr="003E6F70">
        <w:t>raggiungere le competenze necessarie</w:t>
      </w:r>
      <w:r w:rsidRPr="003E6F70">
        <w:rPr>
          <w:b/>
          <w:bCs/>
        </w:rPr>
        <w:t>)</w:t>
      </w:r>
    </w:p>
    <w:p w:rsidR="008925E1" w:rsidRPr="003E6F70" w:rsidRDefault="003E6F70" w:rsidP="003E6F70">
      <w:pPr>
        <w:numPr>
          <w:ilvl w:val="0"/>
          <w:numId w:val="6"/>
        </w:numPr>
      </w:pPr>
      <w:r w:rsidRPr="003E6F70">
        <w:rPr>
          <w:b/>
          <w:bCs/>
        </w:rPr>
        <w:t>RICONOSCIMENTO DELL’ESPERIENZA E DELLE COMPETENZE RAGGIUNTE</w:t>
      </w:r>
    </w:p>
    <w:p w:rsidR="008925E1" w:rsidRPr="003E6F70" w:rsidRDefault="003E6F70" w:rsidP="003E6F70">
      <w:pPr>
        <w:numPr>
          <w:ilvl w:val="0"/>
          <w:numId w:val="7"/>
        </w:numPr>
      </w:pPr>
      <w:r w:rsidRPr="003E6F70">
        <w:rPr>
          <w:b/>
          <w:bCs/>
        </w:rPr>
        <w:t>QUALIFICAZIONE ABBINATA CON UN SISTEMA DI LICENZE DI ABILITAZIONE</w:t>
      </w:r>
    </w:p>
    <w:p w:rsidR="008925E1" w:rsidRPr="003E6F70" w:rsidRDefault="003E6F70" w:rsidP="003E6F70">
      <w:pPr>
        <w:numPr>
          <w:ilvl w:val="0"/>
          <w:numId w:val="8"/>
        </w:numPr>
      </w:pPr>
      <w:r w:rsidRPr="003E6F70">
        <w:rPr>
          <w:b/>
          <w:bCs/>
          <w:lang w:val="en-GB"/>
        </w:rPr>
        <w:t>FORMAZIONE PERMANENTE</w:t>
      </w:r>
    </w:p>
    <w:p w:rsidR="008925E1" w:rsidRPr="003E6F70" w:rsidRDefault="003E6F70" w:rsidP="003E6F70">
      <w:pPr>
        <w:numPr>
          <w:ilvl w:val="0"/>
          <w:numId w:val="9"/>
        </w:numPr>
      </w:pPr>
      <w:r w:rsidRPr="003E6F70">
        <w:rPr>
          <w:b/>
          <w:bCs/>
          <w:lang w:val="en-GB"/>
        </w:rPr>
        <w:t>RICONOSCIMENTO E TRASFERIBILITA’ DI CREDITI</w:t>
      </w:r>
    </w:p>
    <w:p w:rsidR="008925E1" w:rsidRPr="00A04A9C" w:rsidRDefault="003E6F70" w:rsidP="003E6F70">
      <w:pPr>
        <w:numPr>
          <w:ilvl w:val="0"/>
          <w:numId w:val="10"/>
        </w:numPr>
      </w:pPr>
      <w:r w:rsidRPr="003E6F70">
        <w:rPr>
          <w:b/>
          <w:bCs/>
        </w:rPr>
        <w:t xml:space="preserve">INTRODUZIONE DI NUOVE COMPETENZE </w:t>
      </w:r>
      <w:r w:rsidRPr="00A04A9C">
        <w:rPr>
          <w:bCs/>
        </w:rPr>
        <w:t>(es. Assistenti al carteggio, …)</w:t>
      </w:r>
    </w:p>
    <w:p w:rsidR="003E6F70" w:rsidRDefault="003E6F70" w:rsidP="003E6F70">
      <w:pPr>
        <w:pStyle w:val="Titolo1"/>
      </w:pPr>
      <w:r w:rsidRPr="003E6F70">
        <w:lastRenderedPageBreak/>
        <w:t>Competenze degli Istruttori LNI fino a Esperto Velista</w:t>
      </w:r>
    </w:p>
    <w:p w:rsidR="008925E1" w:rsidRPr="003E6F70" w:rsidRDefault="003E6F70" w:rsidP="003E6F70">
      <w:pPr>
        <w:numPr>
          <w:ilvl w:val="0"/>
          <w:numId w:val="11"/>
        </w:numPr>
      </w:pPr>
      <w:r w:rsidRPr="003E6F70">
        <w:t>3 livelli di qualifica, con differenti</w:t>
      </w:r>
    </w:p>
    <w:p w:rsidR="008925E1" w:rsidRPr="003E6F70" w:rsidRDefault="003E6F70" w:rsidP="003E6F70">
      <w:pPr>
        <w:numPr>
          <w:ilvl w:val="1"/>
          <w:numId w:val="11"/>
        </w:numPr>
      </w:pPr>
      <w:r w:rsidRPr="003E6F70">
        <w:rPr>
          <w:b/>
          <w:bCs/>
        </w:rPr>
        <w:t>Conoscenze</w:t>
      </w:r>
      <w:r w:rsidRPr="003E6F70">
        <w:t xml:space="preserve"> (teoriche e/o pratiche): generali, legate ad istruzione e apprendimento; specifiche, legate alla pratica nautica</w:t>
      </w:r>
    </w:p>
    <w:p w:rsidR="008925E1" w:rsidRPr="003E6F70" w:rsidRDefault="003E6F70" w:rsidP="003E6F70">
      <w:pPr>
        <w:numPr>
          <w:ilvl w:val="1"/>
          <w:numId w:val="11"/>
        </w:numPr>
      </w:pPr>
      <w:r w:rsidRPr="003E6F70">
        <w:rPr>
          <w:b/>
          <w:bCs/>
        </w:rPr>
        <w:t>Abilità</w:t>
      </w:r>
      <w:r w:rsidRPr="003E6F70">
        <w:t xml:space="preserve"> (generali o trasferibili, specifiche o tecniche)</w:t>
      </w:r>
    </w:p>
    <w:p w:rsidR="008925E1" w:rsidRPr="003E6F70" w:rsidRDefault="003E6F70" w:rsidP="003E6F70">
      <w:pPr>
        <w:numPr>
          <w:ilvl w:val="1"/>
          <w:numId w:val="11"/>
        </w:numPr>
      </w:pPr>
      <w:r w:rsidRPr="003E6F70">
        <w:rPr>
          <w:b/>
          <w:bCs/>
        </w:rPr>
        <w:t>Competenze</w:t>
      </w:r>
      <w:r w:rsidRPr="003E6F70">
        <w:t xml:space="preserve"> (differenti gradi di responsabilità e autonomia dove riconosciuti)</w:t>
      </w:r>
    </w:p>
    <w:p w:rsidR="003E6F70" w:rsidRDefault="003E6F70" w:rsidP="003E6F70">
      <w:pPr>
        <w:pStyle w:val="Titolo1"/>
      </w:pPr>
      <w:r w:rsidRPr="003E6F70">
        <w:t>Il Credito formativo</w:t>
      </w:r>
    </w:p>
    <w:p w:rsidR="008925E1" w:rsidRPr="003E6F70" w:rsidRDefault="003E6F70" w:rsidP="003E6F70">
      <w:pPr>
        <w:numPr>
          <w:ilvl w:val="0"/>
          <w:numId w:val="12"/>
        </w:numPr>
      </w:pPr>
      <w:r w:rsidRPr="003E6F70">
        <w:rPr>
          <w:b/>
          <w:bCs/>
        </w:rPr>
        <w:t xml:space="preserve">1 punto credito </w:t>
      </w:r>
      <w:r w:rsidRPr="003E6F70">
        <w:t>= 24 ore medie  di lavoro</w:t>
      </w:r>
    </w:p>
    <w:p w:rsidR="008925E1" w:rsidRPr="003E6F70" w:rsidRDefault="003E6F70" w:rsidP="003E6F70">
      <w:pPr>
        <w:numPr>
          <w:ilvl w:val="0"/>
          <w:numId w:val="12"/>
        </w:numPr>
      </w:pPr>
      <w:r w:rsidRPr="003E6F70">
        <w:t>Unità didattiche ed esperienziali (skills)  = x crediti</w:t>
      </w:r>
    </w:p>
    <w:p w:rsidR="008925E1" w:rsidRPr="003E6F70" w:rsidRDefault="003E6F70" w:rsidP="003E6F70">
      <w:pPr>
        <w:numPr>
          <w:ilvl w:val="0"/>
          <w:numId w:val="12"/>
        </w:numPr>
      </w:pPr>
      <w:r w:rsidRPr="003E6F70">
        <w:rPr>
          <w:b/>
          <w:bCs/>
        </w:rPr>
        <w:t>Modalità</w:t>
      </w:r>
      <w:r w:rsidRPr="003E6F70">
        <w:t>: attività guidate (lezioni teoriche e pratiche); studio personale (a casa, ricerca e produzione di testi e materiali); attività professionale certificata (tirocinio, attività come atleti, dirigenti, tecnici)</w:t>
      </w:r>
    </w:p>
    <w:p w:rsidR="003E6F70" w:rsidRDefault="003E6F70" w:rsidP="003E6F70">
      <w:pPr>
        <w:pStyle w:val="Titolo1"/>
      </w:pPr>
      <w:r w:rsidRPr="003E6F70">
        <w:t>I crediti relativi alle abilità personali</w:t>
      </w:r>
    </w:p>
    <w:p w:rsidR="008925E1" w:rsidRPr="003E6F70" w:rsidRDefault="003E6F70" w:rsidP="003E6F70">
      <w:pPr>
        <w:numPr>
          <w:ilvl w:val="0"/>
          <w:numId w:val="13"/>
        </w:numPr>
      </w:pPr>
      <w:r w:rsidRPr="003E6F70">
        <w:rPr>
          <w:b/>
          <w:bCs/>
        </w:rPr>
        <w:t xml:space="preserve">Apprendimento informale e non formale, </w:t>
      </w:r>
      <w:r w:rsidRPr="003E6F70">
        <w:t>fino a 2 + 2 crediti</w:t>
      </w:r>
    </w:p>
    <w:p w:rsidR="008925E1" w:rsidRPr="003E6F70" w:rsidRDefault="003E6F70" w:rsidP="003E6F70">
      <w:pPr>
        <w:numPr>
          <w:ilvl w:val="0"/>
          <w:numId w:val="13"/>
        </w:numPr>
      </w:pPr>
      <w:r w:rsidRPr="003E6F70">
        <w:rPr>
          <w:b/>
          <w:bCs/>
        </w:rPr>
        <w:t xml:space="preserve">Attività di istruttore </w:t>
      </w:r>
      <w:r w:rsidRPr="003E6F70">
        <w:t>fino a max 10 crediti</w:t>
      </w:r>
    </w:p>
    <w:p w:rsidR="008925E1" w:rsidRPr="003E6F70" w:rsidRDefault="003E6F70" w:rsidP="003E6F70">
      <w:pPr>
        <w:numPr>
          <w:ilvl w:val="0"/>
          <w:numId w:val="13"/>
        </w:numPr>
      </w:pPr>
      <w:r w:rsidRPr="003E6F70">
        <w:rPr>
          <w:b/>
          <w:bCs/>
        </w:rPr>
        <w:t>Ruoli</w:t>
      </w:r>
      <w:r w:rsidRPr="003E6F70">
        <w:t xml:space="preserve"> rivestiti in ambito nautico, fino a max 6 crediti</w:t>
      </w:r>
    </w:p>
    <w:p w:rsidR="008925E1" w:rsidRPr="003E6F70" w:rsidRDefault="003E6F70" w:rsidP="003E6F70">
      <w:pPr>
        <w:numPr>
          <w:ilvl w:val="0"/>
          <w:numId w:val="13"/>
        </w:numPr>
      </w:pPr>
      <w:r w:rsidRPr="003E6F70">
        <w:rPr>
          <w:b/>
          <w:bCs/>
        </w:rPr>
        <w:t>Produzione di articoli/manuali</w:t>
      </w:r>
      <w:r w:rsidRPr="003E6F70">
        <w:t xml:space="preserve"> fino a 3 crediti</w:t>
      </w:r>
    </w:p>
    <w:p w:rsidR="003E6F70" w:rsidRDefault="003E6F70" w:rsidP="003E6F70">
      <w:pPr>
        <w:pStyle w:val="Titolo1"/>
      </w:pPr>
      <w:r w:rsidRPr="003E6F70">
        <w:t>Le unità di apprendimento</w:t>
      </w:r>
    </w:p>
    <w:p w:rsidR="003E6F70" w:rsidRDefault="003E6F70" w:rsidP="003E6F70">
      <w:r>
        <w:rPr>
          <w:noProof/>
          <w:lang w:eastAsia="it-IT"/>
        </w:rPr>
        <w:drawing>
          <wp:inline distT="0" distB="0" distL="0" distR="0" wp14:anchorId="153E0B1F" wp14:editId="083D6CF2">
            <wp:extent cx="6332263" cy="3061350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325" cy="30608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6F70" w:rsidRDefault="003E6F70" w:rsidP="003E6F70">
      <w:pPr>
        <w:pStyle w:val="Titolo1"/>
      </w:pPr>
      <w:r w:rsidRPr="003E6F70">
        <w:lastRenderedPageBreak/>
        <w:t>Abilitazione e formazione permanente</w:t>
      </w:r>
    </w:p>
    <w:p w:rsidR="008925E1" w:rsidRPr="003E6F70" w:rsidRDefault="003E6F70" w:rsidP="003E6F70">
      <w:pPr>
        <w:numPr>
          <w:ilvl w:val="0"/>
          <w:numId w:val="14"/>
        </w:numPr>
      </w:pPr>
      <w:r w:rsidRPr="003E6F70">
        <w:t xml:space="preserve">La qualifica di Esperto Velista ha validità 5 anni, dal momento del rilascio. </w:t>
      </w:r>
    </w:p>
    <w:p w:rsidR="008925E1" w:rsidRPr="003E6F70" w:rsidRDefault="003E6F70" w:rsidP="003E6F70">
      <w:pPr>
        <w:numPr>
          <w:ilvl w:val="0"/>
          <w:numId w:val="14"/>
        </w:numPr>
      </w:pPr>
      <w:r w:rsidRPr="003E6F70">
        <w:t xml:space="preserve">Viene rinnovata dalla Presidenza Nazionale su richiesta dell’interessato e presentazione del libretto dell'E.V. (certificato dal Presidente di Sezione) in cui sia riportata </w:t>
      </w:r>
    </w:p>
    <w:p w:rsidR="008925E1" w:rsidRPr="003E6F70" w:rsidRDefault="003E6F70" w:rsidP="003E6F70">
      <w:pPr>
        <w:numPr>
          <w:ilvl w:val="1"/>
          <w:numId w:val="14"/>
        </w:numPr>
      </w:pPr>
      <w:r w:rsidRPr="003E6F70">
        <w:t xml:space="preserve">l'attività di istruzione svolta con associazione LNI ininterrotta nei 5 anni considerati e </w:t>
      </w:r>
    </w:p>
    <w:p w:rsidR="008925E1" w:rsidRPr="003E6F70" w:rsidRDefault="003E6F70" w:rsidP="003E6F70">
      <w:pPr>
        <w:numPr>
          <w:ilvl w:val="1"/>
          <w:numId w:val="14"/>
        </w:numPr>
      </w:pPr>
      <w:r w:rsidRPr="003E6F70">
        <w:t>svolgimento di una regata/veleggiata almeno sociale ogni anno</w:t>
      </w:r>
    </w:p>
    <w:p w:rsidR="003E6F70" w:rsidRDefault="003E6F70" w:rsidP="003E6F70">
      <w:pPr>
        <w:pStyle w:val="Titolo1"/>
      </w:pPr>
      <w:r w:rsidRPr="003E6F70">
        <w:t>Un esempio di percorso</w:t>
      </w:r>
    </w:p>
    <w:p w:rsidR="003E6F70" w:rsidRPr="003E6F70" w:rsidRDefault="003E6F70" w:rsidP="003E6F70">
      <w:r w:rsidRPr="003E6F7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9541D2" wp14:editId="050B034A">
                <wp:simplePos x="0" y="0"/>
                <wp:positionH relativeFrom="column">
                  <wp:posOffset>-567690</wp:posOffset>
                </wp:positionH>
                <wp:positionV relativeFrom="paragraph">
                  <wp:posOffset>71755</wp:posOffset>
                </wp:positionV>
                <wp:extent cx="1989455" cy="584200"/>
                <wp:effectExtent l="0" t="0" r="10795" b="24130"/>
                <wp:wrapNone/>
                <wp:docPr id="7" name="CasellaDi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9455" cy="58420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solidFill>
                            <a:srgbClr val="BA6F00"/>
                          </a:solidFill>
                        </a:ln>
                      </wps:spPr>
                      <wps:txbx>
                        <w:txbxContent>
                          <w:p w:rsidR="003E6F70" w:rsidRDefault="003E6F70" w:rsidP="003E6F70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Verdana" w:hAnsi="Verdana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Requisiti di ingresso al Corso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541D2" id="_x0000_t202" coordsize="21600,21600" o:spt="202" path="m,l,21600r21600,l21600,xe">
                <v:stroke joinstyle="miter"/>
                <v:path gradientshapeok="t" o:connecttype="rect"/>
              </v:shapetype>
              <v:shape id="CasellaDiTesto 6" o:spid="_x0000_s1026" type="#_x0000_t202" style="position:absolute;margin-left:-44.7pt;margin-top:5.65pt;width:156.65pt;height:4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" fillcolor="#c90" strokecolor="#ba6f00">
                <v:textbox style="mso-fit-shape-to-text:t">
                  <w:txbxContent>
                    <w:p w:rsidR="003E6F70" w:rsidRDefault="003E6F70" w:rsidP="003E6F70">
                      <w:pPr>
                        <w:pStyle w:val="Normale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Verdana" w:hAnsi="Verdana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Requisiti di ingresso al Corso</w:t>
                      </w:r>
                    </w:p>
                  </w:txbxContent>
                </v:textbox>
              </v:shape>
            </w:pict>
          </mc:Fallback>
        </mc:AlternateContent>
      </w:r>
      <w:r w:rsidRPr="003E6F7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AEA36" wp14:editId="49D7F315">
                <wp:simplePos x="0" y="0"/>
                <wp:positionH relativeFrom="column">
                  <wp:posOffset>-567690</wp:posOffset>
                </wp:positionH>
                <wp:positionV relativeFrom="paragraph">
                  <wp:posOffset>804545</wp:posOffset>
                </wp:positionV>
                <wp:extent cx="1989455" cy="584200"/>
                <wp:effectExtent l="0" t="0" r="10795" b="24130"/>
                <wp:wrapNone/>
                <wp:docPr id="9" name="CasellaDi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9455" cy="58420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solidFill>
                            <a:srgbClr val="BA6F00"/>
                          </a:solidFill>
                        </a:ln>
                      </wps:spPr>
                      <wps:txbx>
                        <w:txbxContent>
                          <w:p w:rsidR="003E6F70" w:rsidRDefault="003E6F70" w:rsidP="003E6F70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Verdana" w:hAnsi="Verdana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Corso e studio individuale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AEA36" id="CasellaDiTesto 8" o:spid="_x0000_s1027" type="#_x0000_t202" style="position:absolute;margin-left:-44.7pt;margin-top:63.35pt;width:156.65pt;height:4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" fillcolor="#c90" strokecolor="#ba6f00">
                <v:textbox style="mso-fit-shape-to-text:t">
                  <w:txbxContent>
                    <w:p w:rsidR="003E6F70" w:rsidRDefault="003E6F70" w:rsidP="003E6F70">
                      <w:pPr>
                        <w:pStyle w:val="Normale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Verdana" w:hAnsi="Verdana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Corso e studio individuale</w:t>
                      </w:r>
                    </w:p>
                  </w:txbxContent>
                </v:textbox>
              </v:shape>
            </w:pict>
          </mc:Fallback>
        </mc:AlternateContent>
      </w:r>
      <w:r w:rsidRPr="003E6F7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7457FD" wp14:editId="68608F00">
                <wp:simplePos x="0" y="0"/>
                <wp:positionH relativeFrom="column">
                  <wp:posOffset>-567690</wp:posOffset>
                </wp:positionH>
                <wp:positionV relativeFrom="paragraph">
                  <wp:posOffset>1537970</wp:posOffset>
                </wp:positionV>
                <wp:extent cx="1989455" cy="584200"/>
                <wp:effectExtent l="0" t="0" r="10795" b="24130"/>
                <wp:wrapNone/>
                <wp:docPr id="10" name="CasellaDi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9455" cy="58420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solidFill>
                            <a:srgbClr val="BA6F00"/>
                          </a:solidFill>
                        </a:ln>
                      </wps:spPr>
                      <wps:txbx>
                        <w:txbxContent>
                          <w:p w:rsidR="003E6F70" w:rsidRDefault="003E6F70" w:rsidP="003E6F70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Verdana" w:hAnsi="Verdana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Valutazione del Corso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457FD" id="CasellaDiTesto 9" o:spid="_x0000_s1028" type="#_x0000_t202" style="position:absolute;margin-left:-44.7pt;margin-top:121.1pt;width:156.65pt;height:4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" fillcolor="#c90" strokecolor="#ba6f00">
                <v:textbox style="mso-fit-shape-to-text:t">
                  <w:txbxContent>
                    <w:p w:rsidR="003E6F70" w:rsidRDefault="003E6F70" w:rsidP="003E6F70">
                      <w:pPr>
                        <w:pStyle w:val="Normale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Verdana" w:hAnsi="Verdana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Valutazione del Corso</w:t>
                      </w:r>
                    </w:p>
                  </w:txbxContent>
                </v:textbox>
              </v:shape>
            </w:pict>
          </mc:Fallback>
        </mc:AlternateContent>
      </w:r>
      <w:r w:rsidRPr="003E6F7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6E40BD" wp14:editId="71B6374C">
                <wp:simplePos x="0" y="0"/>
                <wp:positionH relativeFrom="column">
                  <wp:posOffset>-567690</wp:posOffset>
                </wp:positionH>
                <wp:positionV relativeFrom="paragraph">
                  <wp:posOffset>2270760</wp:posOffset>
                </wp:positionV>
                <wp:extent cx="1989455" cy="830580"/>
                <wp:effectExtent l="0" t="0" r="10795" b="24765"/>
                <wp:wrapNone/>
                <wp:docPr id="11" name="CasellaDi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9455" cy="8305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67B4"/>
                          </a:solidFill>
                        </a:ln>
                      </wps:spPr>
                      <wps:txbx>
                        <w:txbxContent>
                          <w:p w:rsidR="003E6F70" w:rsidRDefault="003E6F70" w:rsidP="003E6F70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Verdana" w:hAnsi="Verdana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Attività pratica inerenti le abilità individuali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E40BD" id="CasellaDiTesto 10" o:spid="_x0000_s1029" type="#_x0000_t202" style="position:absolute;margin-left:-44.7pt;margin-top:178.8pt;width:156.65pt;height:6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" fillcolor="#c6d9f1 [671]" strokecolor="#0067b4">
                <v:textbox style="mso-fit-shape-to-text:t">
                  <w:txbxContent>
                    <w:p w:rsidR="003E6F70" w:rsidRDefault="003E6F70" w:rsidP="003E6F70">
                      <w:pPr>
                        <w:pStyle w:val="Normale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Verdana" w:hAnsi="Verdana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Attività pratica inerenti le abilità individuali</w:t>
                      </w:r>
                    </w:p>
                  </w:txbxContent>
                </v:textbox>
              </v:shape>
            </w:pict>
          </mc:Fallback>
        </mc:AlternateContent>
      </w:r>
      <w:r w:rsidRPr="003E6F7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14101F" wp14:editId="59BB6714">
                <wp:simplePos x="0" y="0"/>
                <wp:positionH relativeFrom="column">
                  <wp:posOffset>-567690</wp:posOffset>
                </wp:positionH>
                <wp:positionV relativeFrom="paragraph">
                  <wp:posOffset>3556000</wp:posOffset>
                </wp:positionV>
                <wp:extent cx="1989455" cy="1323340"/>
                <wp:effectExtent l="0" t="0" r="10795" b="26035"/>
                <wp:wrapNone/>
                <wp:docPr id="12" name="CasellaDi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9455" cy="132334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67B4"/>
                          </a:solidFill>
                        </a:ln>
                      </wps:spPr>
                      <wps:txbx>
                        <w:txbxContent>
                          <w:p w:rsidR="003E6F70" w:rsidRDefault="003E6F70" w:rsidP="003E6F70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Verdana" w:hAnsi="Verdana" w:cstheme="minorBidi"/>
                                <w:color w:val="4F81BD" w:themeColor="accent1"/>
                                <w:kern w:val="24"/>
                                <w:sz w:val="32"/>
                                <w:szCs w:val="32"/>
                              </w:rPr>
                              <w:t>Valutazione risultati del corso e certificazione attività pratica svolta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4101F" id="CasellaDiTesto 11" o:spid="_x0000_s1030" type="#_x0000_t202" style="position:absolute;margin-left:-44.7pt;margin-top:280pt;width:156.65pt;height:10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" fillcolor="#002060" strokecolor="#0067b4">
                <v:textbox style="mso-fit-shape-to-text:t">
                  <w:txbxContent>
                    <w:p w:rsidR="003E6F70" w:rsidRDefault="003E6F70" w:rsidP="003E6F70">
                      <w:pPr>
                        <w:pStyle w:val="Normale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Verdana" w:hAnsi="Verdana" w:cstheme="minorBidi"/>
                          <w:color w:val="4F81BD" w:themeColor="accent1"/>
                          <w:kern w:val="24"/>
                          <w:sz w:val="32"/>
                          <w:szCs w:val="32"/>
                        </w:rPr>
                        <w:t>Valutazione risultati del corso e certificazione attività pratica svolta</w:t>
                      </w:r>
                    </w:p>
                  </w:txbxContent>
                </v:textbox>
              </v:shape>
            </w:pict>
          </mc:Fallback>
        </mc:AlternateContent>
      </w:r>
      <w:r w:rsidRPr="003E6F7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597C3D" wp14:editId="72FFF983">
                <wp:simplePos x="0" y="0"/>
                <wp:positionH relativeFrom="column">
                  <wp:posOffset>2357755</wp:posOffset>
                </wp:positionH>
                <wp:positionV relativeFrom="paragraph">
                  <wp:posOffset>3599815</wp:posOffset>
                </wp:positionV>
                <wp:extent cx="2447925" cy="584200"/>
                <wp:effectExtent l="0" t="0" r="28575" b="24130"/>
                <wp:wrapNone/>
                <wp:docPr id="13" name="CasellaDi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58420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solidFill>
                            <a:srgbClr val="BA6F00"/>
                          </a:solidFill>
                        </a:ln>
                      </wps:spPr>
                      <wps:txbx>
                        <w:txbxContent>
                          <w:p w:rsidR="003E6F70" w:rsidRDefault="003E6F70" w:rsidP="003E6F70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Verdana" w:hAnsi="Verdana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Qualifica di </w:t>
                            </w:r>
                            <w:r>
                              <w:rPr>
                                <w:rFonts w:ascii="Verdana" w:hAnsi="Verdana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  <w:t>……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97C3D" id="CasellaDiTesto 12" o:spid="_x0000_s1031" type="#_x0000_t202" style="position:absolute;margin-left:185.65pt;margin-top:283.45pt;width:192.75pt;height:4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" fillcolor="#c90" strokecolor="#ba6f00">
                <v:textbox style="mso-fit-shape-to-text:t">
                  <w:txbxContent>
                    <w:p w:rsidR="003E6F70" w:rsidRDefault="003E6F70" w:rsidP="003E6F70">
                      <w:pPr>
                        <w:pStyle w:val="Normale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Verdana" w:hAnsi="Verdana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Qualifica di </w:t>
                      </w:r>
                      <w:r>
                        <w:rPr>
                          <w:rFonts w:ascii="Verdana" w:hAnsi="Verdana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Pr="003E6F7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466679" wp14:editId="7CD61110">
                <wp:simplePos x="0" y="0"/>
                <wp:positionH relativeFrom="column">
                  <wp:posOffset>4826635</wp:posOffset>
                </wp:positionH>
                <wp:positionV relativeFrom="paragraph">
                  <wp:posOffset>4294505</wp:posOffset>
                </wp:positionV>
                <wp:extent cx="2447925" cy="584200"/>
                <wp:effectExtent l="0" t="0" r="28575" b="24130"/>
                <wp:wrapNone/>
                <wp:docPr id="14" name="CasellaDi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58420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solidFill>
                            <a:srgbClr val="BA6F00"/>
                          </a:solidFill>
                        </a:ln>
                      </wps:spPr>
                      <wps:txbx>
                        <w:txbxContent>
                          <w:p w:rsidR="003E6F70" w:rsidRDefault="003E6F70" w:rsidP="003E6F70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Verdana" w:hAnsi="Verdana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Abilitazione valida per  … anni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66679" id="CasellaDiTesto 13" o:spid="_x0000_s1032" type="#_x0000_t202" style="position:absolute;margin-left:380.05pt;margin-top:338.15pt;width:192.75pt;height:4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" fillcolor="#c90" strokecolor="#ba6f00">
                <v:textbox style="mso-fit-shape-to-text:t">
                  <w:txbxContent>
                    <w:p w:rsidR="003E6F70" w:rsidRDefault="003E6F70" w:rsidP="003E6F70">
                      <w:pPr>
                        <w:pStyle w:val="Normale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Verdana" w:hAnsi="Verdana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Abilitazione valida per  … anni</w:t>
                      </w:r>
                    </w:p>
                  </w:txbxContent>
                </v:textbox>
              </v:shape>
            </w:pict>
          </mc:Fallback>
        </mc:AlternateContent>
      </w:r>
      <w:r w:rsidRPr="003E6F7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C834C4" wp14:editId="279D5158">
                <wp:simplePos x="0" y="0"/>
                <wp:positionH relativeFrom="column">
                  <wp:posOffset>1444625</wp:posOffset>
                </wp:positionH>
                <wp:positionV relativeFrom="paragraph">
                  <wp:posOffset>403860</wp:posOffset>
                </wp:positionV>
                <wp:extent cx="504190" cy="1452245"/>
                <wp:effectExtent l="0" t="0" r="29210" b="14605"/>
                <wp:wrapNone/>
                <wp:docPr id="8" name="Figura a mano libera: form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04190" cy="1452245"/>
                        </a:xfrm>
                        <a:custGeom>
                          <a:avLst/>
                          <a:gdLst>
                            <a:gd name="connsiteX0" fmla="*/ 0 w 493776"/>
                            <a:gd name="connsiteY0" fmla="*/ 0 h 1463040"/>
                            <a:gd name="connsiteX1" fmla="*/ 457200 w 493776"/>
                            <a:gd name="connsiteY1" fmla="*/ 0 h 1463040"/>
                            <a:gd name="connsiteX2" fmla="*/ 493776 w 493776"/>
                            <a:gd name="connsiteY2" fmla="*/ 1444752 h 1463040"/>
                            <a:gd name="connsiteX3" fmla="*/ 0 w 493776"/>
                            <a:gd name="connsiteY3" fmla="*/ 1463040 h 1463040"/>
                            <a:gd name="connsiteX0" fmla="*/ 0 w 512064"/>
                            <a:gd name="connsiteY0" fmla="*/ 18288 h 1481328"/>
                            <a:gd name="connsiteX1" fmla="*/ 512064 w 512064"/>
                            <a:gd name="connsiteY1" fmla="*/ 0 h 1481328"/>
                            <a:gd name="connsiteX2" fmla="*/ 493776 w 512064"/>
                            <a:gd name="connsiteY2" fmla="*/ 1463040 h 1481328"/>
                            <a:gd name="connsiteX3" fmla="*/ 0 w 512064"/>
                            <a:gd name="connsiteY3" fmla="*/ 1481328 h 1481328"/>
                            <a:gd name="connsiteX0" fmla="*/ 0 w 493776"/>
                            <a:gd name="connsiteY0" fmla="*/ 18288 h 1481328"/>
                            <a:gd name="connsiteX1" fmla="*/ 490799 w 493776"/>
                            <a:gd name="connsiteY1" fmla="*/ 0 h 1481328"/>
                            <a:gd name="connsiteX2" fmla="*/ 493776 w 493776"/>
                            <a:gd name="connsiteY2" fmla="*/ 1463040 h 1481328"/>
                            <a:gd name="connsiteX3" fmla="*/ 0 w 493776"/>
                            <a:gd name="connsiteY3" fmla="*/ 1481328 h 1481328"/>
                            <a:gd name="connsiteX0" fmla="*/ 0 w 493776"/>
                            <a:gd name="connsiteY0" fmla="*/ 0 h 1463040"/>
                            <a:gd name="connsiteX1" fmla="*/ 490799 w 493776"/>
                            <a:gd name="connsiteY1" fmla="*/ 2977 h 1463040"/>
                            <a:gd name="connsiteX2" fmla="*/ 493776 w 493776"/>
                            <a:gd name="connsiteY2" fmla="*/ 1444752 h 1463040"/>
                            <a:gd name="connsiteX3" fmla="*/ 0 w 493776"/>
                            <a:gd name="connsiteY3" fmla="*/ 1463040 h 1463040"/>
                            <a:gd name="connsiteX0" fmla="*/ 0 w 493776"/>
                            <a:gd name="connsiteY0" fmla="*/ 0 h 1463040"/>
                            <a:gd name="connsiteX1" fmla="*/ 490799 w 493776"/>
                            <a:gd name="connsiteY1" fmla="*/ 2977 h 1463040"/>
                            <a:gd name="connsiteX2" fmla="*/ 493776 w 493776"/>
                            <a:gd name="connsiteY2" fmla="*/ 1444752 h 1463040"/>
                            <a:gd name="connsiteX3" fmla="*/ 0 w 493776"/>
                            <a:gd name="connsiteY3" fmla="*/ 1463040 h 1463040"/>
                            <a:gd name="connsiteX0" fmla="*/ 10633 w 504409"/>
                            <a:gd name="connsiteY0" fmla="*/ 0 h 1444752"/>
                            <a:gd name="connsiteX1" fmla="*/ 501432 w 504409"/>
                            <a:gd name="connsiteY1" fmla="*/ 2977 h 1444752"/>
                            <a:gd name="connsiteX2" fmla="*/ 504409 w 504409"/>
                            <a:gd name="connsiteY2" fmla="*/ 1444752 h 1444752"/>
                            <a:gd name="connsiteX3" fmla="*/ 0 w 504409"/>
                            <a:gd name="connsiteY3" fmla="*/ 1431143 h 1444752"/>
                            <a:gd name="connsiteX0" fmla="*/ 10633 w 504409"/>
                            <a:gd name="connsiteY0" fmla="*/ 0 h 1452408"/>
                            <a:gd name="connsiteX1" fmla="*/ 501432 w 504409"/>
                            <a:gd name="connsiteY1" fmla="*/ 2977 h 1452408"/>
                            <a:gd name="connsiteX2" fmla="*/ 504409 w 504409"/>
                            <a:gd name="connsiteY2" fmla="*/ 1444752 h 1452408"/>
                            <a:gd name="connsiteX3" fmla="*/ 0 w 504409"/>
                            <a:gd name="connsiteY3" fmla="*/ 1452408 h 14524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04409" h="1452408">
                              <a:moveTo>
                                <a:pt x="10633" y="0"/>
                              </a:moveTo>
                              <a:lnTo>
                                <a:pt x="501432" y="2977"/>
                              </a:lnTo>
                              <a:cubicBezTo>
                                <a:pt x="502424" y="490657"/>
                                <a:pt x="503417" y="957072"/>
                                <a:pt x="504409" y="1444752"/>
                              </a:cubicBezTo>
                              <a:lnTo>
                                <a:pt x="0" y="1452408"/>
                              </a:ln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horz" wrap="none" lIns="91440" tIns="45720" rIns="91440" bIns="45720" numCol="1" rtlCol="0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D723D" id="Figura a mano libera: forma 7" o:spid="_x0000_s1026" style="position:absolute;margin-left:113.75pt;margin-top:31.8pt;width:39.7pt;height:114.3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04409,1452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" path="m10633,l501432,2977v992,487680,1985,954095,2977,1441775l,1452408e" filled="f" strokecolor="black [3213]">
                <v:stroke joinstyle="miter"/>
                <v:path arrowok="t" o:connecttype="custom" o:connectlocs="10628,0;501214,2977;504190,1444590;0,1452245" o:connectangles="0,0,0,0"/>
              </v:shape>
            </w:pict>
          </mc:Fallback>
        </mc:AlternateContent>
      </w:r>
      <w:r w:rsidRPr="003E6F7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CEE5BC" wp14:editId="60501F28">
                <wp:simplePos x="0" y="0"/>
                <wp:positionH relativeFrom="column">
                  <wp:posOffset>1421765</wp:posOffset>
                </wp:positionH>
                <wp:positionV relativeFrom="paragraph">
                  <wp:posOffset>1097280</wp:posOffset>
                </wp:positionV>
                <wp:extent cx="1106170" cy="0"/>
                <wp:effectExtent l="0" t="76200" r="17780" b="95250"/>
                <wp:wrapNone/>
                <wp:docPr id="16" name="Connettore dirit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1106170" cy="0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2D2BA7" id="Connettore diritto 15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1.95pt,86.4pt" to="199.05pt,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" filled="t" fillcolor="#4f81bd [3204]" strokecolor="black [3213]">
                <v:stroke endarrow="block" joinstyle="miter"/>
              </v:line>
            </w:pict>
          </mc:Fallback>
        </mc:AlternateContent>
      </w:r>
      <w:r w:rsidRPr="003E6F7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A587DB" wp14:editId="7C599C52">
                <wp:simplePos x="0" y="0"/>
                <wp:positionH relativeFrom="column">
                  <wp:posOffset>1421765</wp:posOffset>
                </wp:positionH>
                <wp:positionV relativeFrom="paragraph">
                  <wp:posOffset>2686685</wp:posOffset>
                </wp:positionV>
                <wp:extent cx="1106170" cy="0"/>
                <wp:effectExtent l="0" t="76200" r="17780" b="95250"/>
                <wp:wrapNone/>
                <wp:docPr id="18" name="Connettore dirit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1106170" cy="0"/>
                        </a:xfrm>
                        <a:prstGeom prst="line">
                          <a:avLst/>
                        </a:prstGeom>
                        <a:solidFill>
                          <a:schemeClr val="accent1"/>
                        </a:solidFill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5D8078" id="Connettore diritto 17" o:spid="_x0000_s1026" style="position:absolute;flip:y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1.95pt,211.55pt" to="199.05pt,2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" filled="t" fillcolor="#4f81bd [3204]" strokecolor="black [3213]">
                <v:stroke endarrow="block" joinstyle="miter"/>
              </v:line>
            </w:pict>
          </mc:Fallback>
        </mc:AlternateContent>
      </w:r>
      <w:r w:rsidRPr="003E6F7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965E7F" wp14:editId="6DB40EB8">
                <wp:simplePos x="0" y="0"/>
                <wp:positionH relativeFrom="column">
                  <wp:posOffset>2586990</wp:posOffset>
                </wp:positionH>
                <wp:positionV relativeFrom="paragraph">
                  <wp:posOffset>800735</wp:posOffset>
                </wp:positionV>
                <wp:extent cx="1989455" cy="338455"/>
                <wp:effectExtent l="0" t="0" r="0" b="4445"/>
                <wp:wrapNone/>
                <wp:docPr id="19" name="CasellaDi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945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E6F70" w:rsidRDefault="003E6F70" w:rsidP="003E6F70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Verdana" w:hAnsi="Verdana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… crediti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65E7F" id="CasellaDiTesto 18" o:spid="_x0000_s1033" type="#_x0000_t202" style="position:absolute;margin-left:203.7pt;margin-top:63.05pt;width:156.65pt;height:26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" filled="f" stroked="f">
                <v:textbox style="mso-fit-shape-to-text:t">
                  <w:txbxContent>
                    <w:p w:rsidR="003E6F70" w:rsidRDefault="003E6F70" w:rsidP="003E6F70">
                      <w:pPr>
                        <w:pStyle w:val="Normale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Verdana" w:hAnsi="Verdana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… crediti</w:t>
                      </w:r>
                    </w:p>
                  </w:txbxContent>
                </v:textbox>
              </v:shape>
            </w:pict>
          </mc:Fallback>
        </mc:AlternateContent>
      </w:r>
      <w:r w:rsidRPr="003E6F7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470A4E" wp14:editId="4363468D">
                <wp:simplePos x="0" y="0"/>
                <wp:positionH relativeFrom="column">
                  <wp:posOffset>2600325</wp:posOffset>
                </wp:positionH>
                <wp:positionV relativeFrom="paragraph">
                  <wp:posOffset>2519680</wp:posOffset>
                </wp:positionV>
                <wp:extent cx="1989455" cy="338455"/>
                <wp:effectExtent l="0" t="0" r="0" b="4445"/>
                <wp:wrapNone/>
                <wp:docPr id="20" name="CasellaDi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945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E6F70" w:rsidRDefault="003E6F70" w:rsidP="003E6F70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Verdana" w:hAnsi="Verdana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… crediti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70A4E" id="CasellaDiTesto 19" o:spid="_x0000_s1034" type="#_x0000_t202" style="position:absolute;margin-left:204.75pt;margin-top:198.4pt;width:156.65pt;height:26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" filled="f" stroked="f">
                <v:textbox style="mso-fit-shape-to-text:t">
                  <w:txbxContent>
                    <w:p w:rsidR="003E6F70" w:rsidRDefault="003E6F70" w:rsidP="003E6F70">
                      <w:pPr>
                        <w:pStyle w:val="Normale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Verdana" w:hAnsi="Verdana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… crediti</w:t>
                      </w:r>
                    </w:p>
                  </w:txbxContent>
                </v:textbox>
              </v:shape>
            </w:pict>
          </mc:Fallback>
        </mc:AlternateContent>
      </w:r>
      <w:r w:rsidRPr="003E6F7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13DA28" wp14:editId="07A4FB3D">
                <wp:simplePos x="0" y="0"/>
                <wp:positionH relativeFrom="column">
                  <wp:posOffset>-135890</wp:posOffset>
                </wp:positionH>
                <wp:positionV relativeFrom="paragraph">
                  <wp:posOffset>3101975</wp:posOffset>
                </wp:positionV>
                <wp:extent cx="1079500" cy="454025"/>
                <wp:effectExtent l="19050" t="0" r="44450" b="41275"/>
                <wp:wrapNone/>
                <wp:docPr id="17" name="Triangolo isosce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V="1">
                          <a:off x="0" y="0"/>
                          <a:ext cx="1079500" cy="454025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horz" wrap="none" lIns="91440" tIns="45720" rIns="91440" bIns="45720" numCol="1" rtlCol="0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6833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olo isoscele 16" o:spid="_x0000_s1026" type="#_x0000_t5" style="position:absolute;margin-left:-10.7pt;margin-top:244.25pt;width:85pt;height:35.75pt;flip:y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" fillcolor="black [3213]" strokecolor="black [3213]"/>
            </w:pict>
          </mc:Fallback>
        </mc:AlternateContent>
      </w:r>
      <w:r w:rsidRPr="003E6F7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D04989" wp14:editId="2EA1C51E">
                <wp:simplePos x="0" y="0"/>
                <wp:positionH relativeFrom="column">
                  <wp:posOffset>1690370</wp:posOffset>
                </wp:positionH>
                <wp:positionV relativeFrom="paragraph">
                  <wp:posOffset>3363595</wp:posOffset>
                </wp:positionV>
                <wp:extent cx="386715" cy="935990"/>
                <wp:effectExtent l="0" t="26987" r="0" b="43498"/>
                <wp:wrapNone/>
                <wp:docPr id="22" name="Triangolo isosce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6200000" flipV="1">
                          <a:off x="0" y="0"/>
                          <a:ext cx="386715" cy="93599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horz" wrap="none" lIns="91440" tIns="45720" rIns="91440" bIns="45720" numCol="1" rtlCol="0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96200" id="Triangolo isoscele 21" o:spid="_x0000_s1026" type="#_x0000_t5" style="position:absolute;margin-left:133.1pt;margin-top:264.85pt;width:30.45pt;height:73.7pt;rotation:90;flip:y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" fillcolor="black [3213]" strokecolor="black [3213]"/>
            </w:pict>
          </mc:Fallback>
        </mc:AlternateContent>
      </w:r>
      <w:r w:rsidRPr="003E6F7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849D05" wp14:editId="048873D4">
                <wp:simplePos x="0" y="0"/>
                <wp:positionH relativeFrom="column">
                  <wp:posOffset>3564890</wp:posOffset>
                </wp:positionH>
                <wp:positionV relativeFrom="paragraph">
                  <wp:posOffset>4194175</wp:posOffset>
                </wp:positionV>
                <wp:extent cx="1264920" cy="339725"/>
                <wp:effectExtent l="19050" t="0" r="30480" b="98425"/>
                <wp:wrapNone/>
                <wp:docPr id="21" name="Figura a mano libera: form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64920" cy="339725"/>
                        </a:xfrm>
                        <a:custGeom>
                          <a:avLst/>
                          <a:gdLst>
                            <a:gd name="connsiteX0" fmla="*/ 0 w 1265274"/>
                            <a:gd name="connsiteY0" fmla="*/ 0 h 340242"/>
                            <a:gd name="connsiteX1" fmla="*/ 0 w 1265274"/>
                            <a:gd name="connsiteY1" fmla="*/ 340242 h 340242"/>
                            <a:gd name="connsiteX2" fmla="*/ 1265274 w 1265274"/>
                            <a:gd name="connsiteY2" fmla="*/ 340242 h 34024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265274" h="340242">
                              <a:moveTo>
                                <a:pt x="0" y="0"/>
                              </a:moveTo>
                              <a:lnTo>
                                <a:pt x="0" y="340242"/>
                              </a:lnTo>
                              <a:lnTo>
                                <a:pt x="1265274" y="340242"/>
                              </a:lnTo>
                            </a:path>
                          </a:pathLst>
                        </a:cu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vert="horz" wrap="none" lIns="91440" tIns="45720" rIns="91440" bIns="45720" numCol="1" rtlCol="0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011F0" id="Figura a mano libera: forma 20" o:spid="_x0000_s1026" style="position:absolute;margin-left:280.7pt;margin-top:330.25pt;width:99.6pt;height:26.7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65274,340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" path="m,l,340242r1265274,e" filled="f" strokecolor="black [3213]" strokeweight="3pt">
                <v:stroke endarrow="block" joinstyle="miter"/>
                <v:path arrowok="t" o:connecttype="custom" o:connectlocs="0,0;0,339725;1264920,339725" o:connectangles="0,0,0"/>
              </v:shape>
            </w:pict>
          </mc:Fallback>
        </mc:AlternateContent>
      </w:r>
      <w:r w:rsidRPr="003E6F7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935C16" wp14:editId="6F40A768">
                <wp:simplePos x="0" y="0"/>
                <wp:positionH relativeFrom="column">
                  <wp:posOffset>1684655</wp:posOffset>
                </wp:positionH>
                <wp:positionV relativeFrom="paragraph">
                  <wp:posOffset>3981450</wp:posOffset>
                </wp:positionV>
                <wp:extent cx="386715" cy="935990"/>
                <wp:effectExtent l="0" t="26987" r="0" b="43498"/>
                <wp:wrapNone/>
                <wp:docPr id="24" name="Triangolo isosce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6200000" flipV="1">
                          <a:off x="0" y="0"/>
                          <a:ext cx="386715" cy="93599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horz" wrap="none" lIns="91440" tIns="45720" rIns="91440" bIns="45720" numCol="1" rtlCol="0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E73F1" id="Triangolo isoscele 23" o:spid="_x0000_s1026" type="#_x0000_t5" style="position:absolute;margin-left:132.65pt;margin-top:313.5pt;width:30.45pt;height:73.7pt;rotation:90;flip:y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" fillcolor="black [3213]" strokecolor="black [3213]"/>
            </w:pict>
          </mc:Fallback>
        </mc:AlternateContent>
      </w:r>
    </w:p>
    <w:sectPr w:rsidR="003E6F70" w:rsidRPr="003E6F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9pt;height:9pt" o:bullet="t">
        <v:imagedata r:id="rId1" o:title="artCDB2"/>
      </v:shape>
    </w:pict>
  </w:numPicBullet>
  <w:numPicBullet w:numPicBulletId="1">
    <w:pict>
      <v:shape id="_x0000_i1039" type="#_x0000_t75" style="width:9.75pt;height:9.75pt" o:bullet="t">
        <v:imagedata r:id="rId2" o:title="art591D"/>
      </v:shape>
    </w:pict>
  </w:numPicBullet>
  <w:abstractNum w:abstractNumId="0" w15:restartNumberingAfterBreak="0">
    <w:nsid w:val="08BF27C2"/>
    <w:multiLevelType w:val="hybridMultilevel"/>
    <w:tmpl w:val="FBF0C596"/>
    <w:lvl w:ilvl="0" w:tplc="B122F2D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261DF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22614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1A0C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3A549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0CEC8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642D8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5C3F80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2EF3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3C22A8A"/>
    <w:multiLevelType w:val="hybridMultilevel"/>
    <w:tmpl w:val="392A641C"/>
    <w:lvl w:ilvl="0" w:tplc="25CC51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10BB9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64AA1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464D3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06046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78757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88D21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DC637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2E1B0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6F67277"/>
    <w:multiLevelType w:val="hybridMultilevel"/>
    <w:tmpl w:val="1B0293CE"/>
    <w:lvl w:ilvl="0" w:tplc="D456714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6ED98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C6461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4CAD3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6C7D6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061B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F2E90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CE8AC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9803F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01E4E"/>
    <w:multiLevelType w:val="hybridMultilevel"/>
    <w:tmpl w:val="8D8A5498"/>
    <w:lvl w:ilvl="0" w:tplc="B2BA3A4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A4D8A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82782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10049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DC4D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2AA50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3A8A5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D0305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0EEEC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B9F23DC"/>
    <w:multiLevelType w:val="hybridMultilevel"/>
    <w:tmpl w:val="E29053C8"/>
    <w:lvl w:ilvl="0" w:tplc="88E677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9C5F2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148D0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702E9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36FA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22977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C8E25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B42E3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FCEE1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3E27F4B"/>
    <w:multiLevelType w:val="hybridMultilevel"/>
    <w:tmpl w:val="657846F8"/>
    <w:lvl w:ilvl="0" w:tplc="26F851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165C9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70BF78">
      <w:start w:val="301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BEAD4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285E9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6C3A6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E620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AE3A7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04867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A61C6"/>
    <w:multiLevelType w:val="hybridMultilevel"/>
    <w:tmpl w:val="719CDD1A"/>
    <w:lvl w:ilvl="0" w:tplc="B622B35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B8D6AA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1AD7E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041D4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280BC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78449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2C89F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A29F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CED72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0A2603B"/>
    <w:multiLevelType w:val="hybridMultilevel"/>
    <w:tmpl w:val="0BF285F4"/>
    <w:lvl w:ilvl="0" w:tplc="6C52F28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F4D9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12266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4AE1F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14D2A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16287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0E0B1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3A011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041DF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CEC77A8"/>
    <w:multiLevelType w:val="hybridMultilevel"/>
    <w:tmpl w:val="7CB6F246"/>
    <w:lvl w:ilvl="0" w:tplc="FB74563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ACAE3E">
      <w:start w:val="380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6AEFE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201E5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1C255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3A329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04399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B6BC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2C0AD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0D5D53"/>
    <w:multiLevelType w:val="hybridMultilevel"/>
    <w:tmpl w:val="F4FCF55A"/>
    <w:lvl w:ilvl="0" w:tplc="48262C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B2946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86F0D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D8A28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C618D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2EDBE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66520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AA254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72237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77013D18"/>
    <w:multiLevelType w:val="hybridMultilevel"/>
    <w:tmpl w:val="26FE43FA"/>
    <w:lvl w:ilvl="0" w:tplc="1E98EE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5AA292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3CEB1A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82CB1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98B2C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AEBC6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DE60D4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96F540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9242F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77D329A9"/>
    <w:multiLevelType w:val="hybridMultilevel"/>
    <w:tmpl w:val="02EEDBB8"/>
    <w:lvl w:ilvl="0" w:tplc="DA12681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9AA86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5CFFB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0C459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C61D0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B0A9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6AFA3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A2F3A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BE290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5385F"/>
    <w:multiLevelType w:val="hybridMultilevel"/>
    <w:tmpl w:val="A1804EF6"/>
    <w:lvl w:ilvl="0" w:tplc="BD969B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EC166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A245D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129F8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344CB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5C491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909EF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34B8A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94608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C910D50"/>
    <w:multiLevelType w:val="hybridMultilevel"/>
    <w:tmpl w:val="ED1CEC86"/>
    <w:lvl w:ilvl="0" w:tplc="7C8A469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F6CC5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5C840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46CD1C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3A54D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3E86D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E637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1A72F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E0A2A8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12"/>
  </w:num>
  <w:num w:numId="5">
    <w:abstractNumId w:val="13"/>
  </w:num>
  <w:num w:numId="6">
    <w:abstractNumId w:val="0"/>
  </w:num>
  <w:num w:numId="7">
    <w:abstractNumId w:val="10"/>
  </w:num>
  <w:num w:numId="8">
    <w:abstractNumId w:val="7"/>
  </w:num>
  <w:num w:numId="9">
    <w:abstractNumId w:val="3"/>
  </w:num>
  <w:num w:numId="10">
    <w:abstractNumId w:val="6"/>
  </w:num>
  <w:num w:numId="11">
    <w:abstractNumId w:val="8"/>
  </w:num>
  <w:num w:numId="12">
    <w:abstractNumId w:val="2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F70"/>
    <w:rsid w:val="003E6F70"/>
    <w:rsid w:val="00656241"/>
    <w:rsid w:val="006F1CA0"/>
    <w:rsid w:val="008925E1"/>
    <w:rsid w:val="00A04A9C"/>
    <w:rsid w:val="00B42AE4"/>
    <w:rsid w:val="00BF0165"/>
    <w:rsid w:val="00E9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8B27A"/>
  <w15:docId w15:val="{BA745301-366F-42F3-B92A-89A1B70D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E6F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E6F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E6F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3E6F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foelenco">
    <w:name w:val="List Paragraph"/>
    <w:basedOn w:val="Normale"/>
    <w:uiPriority w:val="34"/>
    <w:qFormat/>
    <w:rsid w:val="003E6F7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6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6F7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3E6F7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43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10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02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791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63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28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11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33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652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74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62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85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6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36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8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71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655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4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5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07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 Ravaglia</dc:creator>
  <cp:lastModifiedBy>Raffaele Ravaglia</cp:lastModifiedBy>
  <cp:revision>3</cp:revision>
  <dcterms:created xsi:type="dcterms:W3CDTF">2017-05-04T06:08:00Z</dcterms:created>
  <dcterms:modified xsi:type="dcterms:W3CDTF">2017-05-04T08:17:00Z</dcterms:modified>
</cp:coreProperties>
</file>